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40"/>
        <w:tblW w:w="5281" w:type="pct"/>
        <w:tblLook w:val="04A0" w:firstRow="1" w:lastRow="0" w:firstColumn="1" w:lastColumn="0" w:noHBand="0" w:noVBand="1"/>
      </w:tblPr>
      <w:tblGrid>
        <w:gridCol w:w="1277"/>
        <w:gridCol w:w="1428"/>
        <w:gridCol w:w="1719"/>
        <w:gridCol w:w="1312"/>
        <w:gridCol w:w="23"/>
        <w:gridCol w:w="1696"/>
        <w:gridCol w:w="1550"/>
        <w:gridCol w:w="1719"/>
        <w:gridCol w:w="1140"/>
        <w:gridCol w:w="996"/>
        <w:gridCol w:w="2412"/>
      </w:tblGrid>
      <w:tr w:rsidR="00E85483" w:rsidRPr="00503385" w14:paraId="667BFC4C" w14:textId="77777777" w:rsidTr="00CB461C">
        <w:trPr>
          <w:trHeight w:val="567"/>
        </w:trPr>
        <w:tc>
          <w:tcPr>
            <w:tcW w:w="41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1E0E56" w14:textId="77777777" w:rsidR="00BA0D46" w:rsidRPr="00503385" w:rsidRDefault="00942FC8" w:rsidP="000F5072">
            <w:pPr>
              <w:jc w:val="center"/>
              <w:rPr>
                <w:sz w:val="24"/>
              </w:rPr>
            </w:pPr>
            <w:r w:rsidRPr="00503385">
              <w:rPr>
                <w:noProof/>
                <w:sz w:val="24"/>
                <w:lang w:eastAsia="es-ES"/>
              </w:rPr>
              <w:drawing>
                <wp:anchor distT="0" distB="0" distL="114300" distR="114300" simplePos="0" relativeHeight="251711488" behindDoc="1" locked="0" layoutInCell="1" allowOverlap="1" wp14:anchorId="20D00B84" wp14:editId="68567DF3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-969010</wp:posOffset>
                  </wp:positionV>
                  <wp:extent cx="1011555" cy="616585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IPCHXN0H47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18AFDD" w14:textId="77777777" w:rsidR="00BA0D46" w:rsidRPr="00503385" w:rsidRDefault="00BA0D46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 w:rsidRPr="00503385">
              <w:rPr>
                <w:b/>
                <w:sz w:val="24"/>
                <w:szCs w:val="26"/>
              </w:rPr>
              <w:t>10:00 h</w:t>
            </w:r>
          </w:p>
          <w:p w14:paraId="531F9B15" w14:textId="77777777" w:rsidR="00BA0D46" w:rsidRPr="00503385" w:rsidRDefault="00BA0D46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 w:rsidRPr="00503385">
              <w:rPr>
                <w:b/>
                <w:sz w:val="24"/>
                <w:szCs w:val="26"/>
              </w:rPr>
              <w:t>a</w:t>
            </w:r>
          </w:p>
          <w:p w14:paraId="7E8D60BF" w14:textId="77777777" w:rsidR="00BA0D46" w:rsidRPr="00503385" w:rsidRDefault="00BA0D46" w:rsidP="000F5072">
            <w:pPr>
              <w:spacing w:line="259" w:lineRule="auto"/>
              <w:jc w:val="center"/>
              <w:rPr>
                <w:sz w:val="24"/>
              </w:rPr>
            </w:pPr>
            <w:r w:rsidRPr="00503385">
              <w:rPr>
                <w:b/>
                <w:sz w:val="24"/>
                <w:szCs w:val="26"/>
              </w:rPr>
              <w:t>11:15 h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C583B7" w14:textId="77777777" w:rsidR="00207805" w:rsidRPr="00701E7D" w:rsidRDefault="00207805" w:rsidP="000F5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45AAE91" w14:textId="77777777" w:rsidR="00BA0D46" w:rsidRPr="00701E7D" w:rsidRDefault="009743C1" w:rsidP="000F5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01E7D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E7B52A" w14:textId="77777777" w:rsidR="00BA0D46" w:rsidRPr="00701E7D" w:rsidRDefault="009743C1" w:rsidP="000F5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01E7D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1DC07C" w14:textId="77777777" w:rsidR="00BA0D46" w:rsidRPr="00701E7D" w:rsidRDefault="009743C1" w:rsidP="000F5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01E7D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6E1FAD" w14:textId="77777777" w:rsidR="00BA0D46" w:rsidRPr="00701E7D" w:rsidRDefault="009743C1" w:rsidP="000F5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01E7D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C20664" w14:textId="77777777" w:rsidR="00BA0D46" w:rsidRPr="00701E7D" w:rsidRDefault="009743C1" w:rsidP="000F5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01E7D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</w:tc>
      </w:tr>
      <w:tr w:rsidR="00E85483" w:rsidRPr="00503385" w14:paraId="3677DD02" w14:textId="77777777" w:rsidTr="00CB461C">
        <w:trPr>
          <w:trHeight w:val="428"/>
        </w:trPr>
        <w:tc>
          <w:tcPr>
            <w:tcW w:w="41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8AE4DF" w14:textId="77777777" w:rsidR="00B206E0" w:rsidRPr="00503385" w:rsidRDefault="00B206E0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1030" w:type="pct"/>
            <w:gridSpan w:val="2"/>
            <w:shd w:val="clear" w:color="auto" w:fill="D9D9D9" w:themeFill="background1" w:themeFillShade="D9"/>
            <w:vAlign w:val="center"/>
          </w:tcPr>
          <w:p w14:paraId="147B231E" w14:textId="5110E205" w:rsidR="00B206E0" w:rsidRPr="00701E7D" w:rsidRDefault="00312ABA" w:rsidP="000F5072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AVD</w:t>
            </w:r>
          </w:p>
        </w:tc>
        <w:tc>
          <w:tcPr>
            <w:tcW w:w="993" w:type="pct"/>
            <w:gridSpan w:val="3"/>
            <w:shd w:val="clear" w:color="auto" w:fill="D9D9D9" w:themeFill="background1" w:themeFillShade="D9"/>
            <w:vAlign w:val="center"/>
          </w:tcPr>
          <w:p w14:paraId="52FF0326" w14:textId="74645923" w:rsidR="00B206E0" w:rsidRPr="00701E7D" w:rsidRDefault="00312ABA" w:rsidP="000F5072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AVD</w:t>
            </w:r>
          </w:p>
        </w:tc>
        <w:tc>
          <w:tcPr>
            <w:tcW w:w="1053" w:type="pct"/>
            <w:gridSpan w:val="2"/>
            <w:shd w:val="clear" w:color="auto" w:fill="D9D9D9" w:themeFill="background1" w:themeFillShade="D9"/>
            <w:vAlign w:val="center"/>
          </w:tcPr>
          <w:p w14:paraId="1C28AD10" w14:textId="5970B2A8" w:rsidR="00B206E0" w:rsidRPr="00701E7D" w:rsidRDefault="00312ABA" w:rsidP="000F5072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AVD</w:t>
            </w:r>
          </w:p>
        </w:tc>
        <w:tc>
          <w:tcPr>
            <w:tcW w:w="716" w:type="pct"/>
            <w:gridSpan w:val="2"/>
            <w:shd w:val="clear" w:color="auto" w:fill="D9D9D9" w:themeFill="background1" w:themeFillShade="D9"/>
            <w:vAlign w:val="center"/>
          </w:tcPr>
          <w:p w14:paraId="5F83F3A3" w14:textId="0F80F35A" w:rsidR="00B206E0" w:rsidRPr="00701E7D" w:rsidRDefault="00312ABA" w:rsidP="000F5072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AVD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6426903A" w14:textId="6DD80E3E" w:rsidR="00B206E0" w:rsidRPr="00701E7D" w:rsidRDefault="00312ABA" w:rsidP="000F5072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AVD</w:t>
            </w:r>
          </w:p>
        </w:tc>
      </w:tr>
      <w:tr w:rsidR="00E85483" w:rsidRPr="00503385" w14:paraId="70B61D7B" w14:textId="77777777" w:rsidTr="00CB461C">
        <w:trPr>
          <w:trHeight w:val="2979"/>
        </w:trPr>
        <w:tc>
          <w:tcPr>
            <w:tcW w:w="41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666AB2" w14:textId="77777777" w:rsidR="00C25A32" w:rsidRPr="00503385" w:rsidRDefault="00C25A32" w:rsidP="000F5072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468" w:type="pct"/>
            <w:vAlign w:val="center"/>
          </w:tcPr>
          <w:p w14:paraId="241F3961" w14:textId="6422590E" w:rsidR="00C25A32" w:rsidRPr="0030183E" w:rsidRDefault="00C25A32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MINDFULNESS</w:t>
            </w:r>
          </w:p>
          <w:p w14:paraId="06C3A109" w14:textId="14BF556A" w:rsidR="00C25A32" w:rsidRDefault="00C25A32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(B)</w:t>
            </w:r>
          </w:p>
          <w:p w14:paraId="1FB73F68" w14:textId="66BFD09B" w:rsidR="00C25A32" w:rsidRDefault="00C25A32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67B2A8CB" w14:textId="1CE2FE60" w:rsidR="00C25A32" w:rsidRDefault="00C25A32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42592" behindDoc="1" locked="0" layoutInCell="1" allowOverlap="1" wp14:anchorId="10ECF6FD" wp14:editId="00C9BCE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197485</wp:posOffset>
                  </wp:positionV>
                  <wp:extent cx="928370" cy="579120"/>
                  <wp:effectExtent l="0" t="0" r="0" b="0"/>
                  <wp:wrapNone/>
                  <wp:docPr id="5" name="Imagen 5" descr="Coia Borràs | Psicòloga a Re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ia Borràs | Psicòloga a Re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AF21EF" w14:textId="2741A851" w:rsidR="00C25A32" w:rsidRPr="00701E7D" w:rsidRDefault="00C25A32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34795441" w14:textId="7856AE52" w:rsidR="00C25A32" w:rsidRPr="00701E7D" w:rsidRDefault="00C25A32" w:rsidP="0064320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15110B7" w14:textId="73C5EF33" w:rsidR="00C25A32" w:rsidRPr="00701E7D" w:rsidRDefault="00C25A32" w:rsidP="0064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B3CC013" w14:textId="77777777" w:rsidR="00C25A32" w:rsidRPr="00701E7D" w:rsidRDefault="00C25A32" w:rsidP="006432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TERAPIA DE GRUPO</w:t>
            </w:r>
          </w:p>
          <w:p w14:paraId="04A14A49" w14:textId="77777777" w:rsidR="00C25A32" w:rsidRPr="00701E7D" w:rsidRDefault="00C25A32" w:rsidP="006432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PSICOEDUCACIÓN</w:t>
            </w:r>
          </w:p>
          <w:p w14:paraId="3AAB7A88" w14:textId="09517877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</w:t>
            </w:r>
            <w:r w:rsidRPr="00701E7D">
              <w:rPr>
                <w:b/>
                <w:sz w:val="20"/>
                <w:szCs w:val="20"/>
              </w:rPr>
              <w:t>)</w:t>
            </w:r>
          </w:p>
          <w:p w14:paraId="3194B70E" w14:textId="77777777" w:rsidR="00C25A32" w:rsidRPr="00701E7D" w:rsidRDefault="00C25A32" w:rsidP="0064320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989F35E" w14:textId="7E7B4FF0" w:rsidR="00C25A32" w:rsidRPr="00701E7D" w:rsidRDefault="00CB461C" w:rsidP="0064320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01E7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61024" behindDoc="0" locked="0" layoutInCell="1" allowOverlap="1" wp14:anchorId="4CBEE557" wp14:editId="1808BAB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55245</wp:posOffset>
                  </wp:positionV>
                  <wp:extent cx="438150" cy="387985"/>
                  <wp:effectExtent l="0" t="0" r="0" b="0"/>
                  <wp:wrapNone/>
                  <wp:docPr id="14" name="Imagen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4A2B4C" w14:textId="0F850E1E" w:rsidR="00C25A32" w:rsidRPr="00701E7D" w:rsidRDefault="00C25A32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4B8CFB93" w14:textId="59CE8CDD" w:rsidR="00C25A32" w:rsidRDefault="00C25A32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NATACIÓN</w:t>
            </w:r>
          </w:p>
          <w:p w14:paraId="69031127" w14:textId="77777777" w:rsidR="00C25A32" w:rsidRPr="00701E7D" w:rsidRDefault="00C25A32" w:rsidP="0064320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07928223" w14:textId="333E0721" w:rsidR="00C25A32" w:rsidRPr="00701E7D" w:rsidRDefault="00C25A32" w:rsidP="00643209">
            <w:pPr>
              <w:jc w:val="center"/>
              <w:rPr>
                <w:sz w:val="20"/>
                <w:szCs w:val="20"/>
              </w:rPr>
            </w:pPr>
            <w:r w:rsidRPr="00701E7D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6DA43901" wp14:editId="07A02B80">
                  <wp:extent cx="558961" cy="418681"/>
                  <wp:effectExtent l="0" t="0" r="0" b="63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25" cy="42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pct"/>
            <w:gridSpan w:val="2"/>
            <w:vAlign w:val="center"/>
          </w:tcPr>
          <w:p w14:paraId="5127C0AF" w14:textId="44E72EB2" w:rsidR="00C25A32" w:rsidRDefault="00C25A32" w:rsidP="0064320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MANTENIMIENTO DE CENTRO</w:t>
            </w:r>
          </w:p>
          <w:p w14:paraId="67A8A77F" w14:textId="77777777" w:rsidR="00C25A32" w:rsidRPr="00701E7D" w:rsidRDefault="00C25A32" w:rsidP="0064320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7D17E3E5" w14:textId="00DD287D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F670054" wp14:editId="703D699B">
                  <wp:extent cx="666750" cy="374629"/>
                  <wp:effectExtent l="0" t="0" r="0" b="698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75" cy="38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pct"/>
            <w:gridSpan w:val="2"/>
            <w:vAlign w:val="center"/>
          </w:tcPr>
          <w:p w14:paraId="67FA29EB" w14:textId="77777777" w:rsidR="00C25A32" w:rsidRDefault="00C25A32" w:rsidP="00C25A3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457B38">
              <w:rPr>
                <w:b/>
                <w:sz w:val="20"/>
                <w:szCs w:val="20"/>
              </w:rPr>
              <w:t>ARTETERAPIA</w:t>
            </w:r>
          </w:p>
          <w:p w14:paraId="60187E42" w14:textId="032715C2" w:rsidR="00C25A32" w:rsidRPr="00701E7D" w:rsidRDefault="00C25A32" w:rsidP="0064320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44640" behindDoc="0" locked="0" layoutInCell="1" allowOverlap="1" wp14:anchorId="431425E6" wp14:editId="48E7E2F0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431800</wp:posOffset>
                  </wp:positionV>
                  <wp:extent cx="702310" cy="488315"/>
                  <wp:effectExtent l="0" t="0" r="2540" b="698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" w:type="pct"/>
            <w:vAlign w:val="center"/>
          </w:tcPr>
          <w:p w14:paraId="08CA34C6" w14:textId="006DE494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41568" behindDoc="0" locked="0" layoutInCell="1" allowOverlap="1" wp14:anchorId="55FA0A2D" wp14:editId="4963F575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666750</wp:posOffset>
                  </wp:positionV>
                  <wp:extent cx="524510" cy="458470"/>
                  <wp:effectExtent l="0" t="0" r="889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5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E7D">
              <w:rPr>
                <w:b/>
                <w:sz w:val="20"/>
                <w:szCs w:val="20"/>
              </w:rPr>
              <w:t>TAA</w:t>
            </w:r>
          </w:p>
        </w:tc>
        <w:tc>
          <w:tcPr>
            <w:tcW w:w="328" w:type="pct"/>
            <w:vAlign w:val="center"/>
          </w:tcPr>
          <w:p w14:paraId="2EEA8D80" w14:textId="77777777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6AB87211" w14:textId="2BA6013B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1A8A074F" w14:textId="77777777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16EA1E57" w14:textId="088C0816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TAI CHI</w:t>
            </w:r>
          </w:p>
          <w:p w14:paraId="7F4F38B3" w14:textId="77777777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1BB224E0" w14:textId="249850B7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43616" behindDoc="0" locked="0" layoutInCell="1" allowOverlap="1" wp14:anchorId="706B7FDA" wp14:editId="3291E08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299085</wp:posOffset>
                  </wp:positionV>
                  <wp:extent cx="495300" cy="495300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4400D2" w14:textId="2777ADD5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62E1705E" w14:textId="2FEBAADF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26B0A5C3" w14:textId="2CD42D7A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623806EB" w14:textId="77777777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12F486DC" w14:textId="12E6BDF0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48C038DC" w14:textId="32D4038C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MUSICOTERAPIA</w:t>
            </w:r>
          </w:p>
          <w:p w14:paraId="18EDA5F2" w14:textId="0A98E15D" w:rsidR="00C25A32" w:rsidRPr="00701E7D" w:rsidRDefault="00C25A32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45E80289" w14:textId="0D682F13" w:rsidR="00C25A32" w:rsidRPr="00701E7D" w:rsidRDefault="00E85483" w:rsidP="0064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0E2B64E" wp14:editId="5124AA69">
                  <wp:extent cx="694657" cy="649268"/>
                  <wp:effectExtent l="0" t="0" r="0" b="0"/>
                  <wp:docPr id="2" name="Imagen 2" descr="Página 2 | Vectores e ilustraciones de Diseno svg musica para descargar  gratis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ágina 2 | Vectores e ilustraciones de Diseno svg musica para descargar  gratis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689" cy="65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483" w:rsidRPr="00503385" w14:paraId="10998F86" w14:textId="77777777" w:rsidTr="00CB461C">
        <w:trPr>
          <w:trHeight w:val="2693"/>
        </w:trPr>
        <w:tc>
          <w:tcPr>
            <w:tcW w:w="418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95DE1D" w14:textId="0036D0EB" w:rsidR="0082562F" w:rsidRPr="00503385" w:rsidRDefault="0082562F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12:00</w:t>
            </w:r>
            <w:r w:rsidRPr="00503385">
              <w:rPr>
                <w:b/>
                <w:sz w:val="24"/>
                <w:szCs w:val="26"/>
              </w:rPr>
              <w:t xml:space="preserve"> h</w:t>
            </w:r>
          </w:p>
          <w:p w14:paraId="3176BDB3" w14:textId="77777777" w:rsidR="0082562F" w:rsidRPr="00503385" w:rsidRDefault="0082562F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 w:rsidRPr="00503385">
              <w:rPr>
                <w:b/>
                <w:sz w:val="24"/>
                <w:szCs w:val="26"/>
              </w:rPr>
              <w:t>a</w:t>
            </w:r>
          </w:p>
          <w:p w14:paraId="33585A97" w14:textId="77777777" w:rsidR="0082562F" w:rsidRPr="00503385" w:rsidRDefault="0082562F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 w:rsidRPr="00503385">
              <w:rPr>
                <w:b/>
                <w:sz w:val="24"/>
                <w:szCs w:val="26"/>
              </w:rPr>
              <w:t>13:00 h</w:t>
            </w:r>
          </w:p>
        </w:tc>
        <w:tc>
          <w:tcPr>
            <w:tcW w:w="1030" w:type="pct"/>
            <w:gridSpan w:val="2"/>
            <w:shd w:val="clear" w:color="auto" w:fill="FFFFFF" w:themeFill="background1"/>
            <w:vAlign w:val="center"/>
          </w:tcPr>
          <w:p w14:paraId="57BE15B6" w14:textId="77777777" w:rsidR="0082562F" w:rsidRPr="00701E7D" w:rsidRDefault="0082562F" w:rsidP="002F1E6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253BC3B2" w14:textId="127FAFC6" w:rsidR="00965ABE" w:rsidRPr="00701E7D" w:rsidRDefault="00965ABE" w:rsidP="002F1E6F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</w:p>
          <w:p w14:paraId="0BF09F33" w14:textId="4AB7CEE9" w:rsidR="0082562F" w:rsidRPr="00701E7D" w:rsidRDefault="00ED0AA0" w:rsidP="00ED0AA0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ESPACIO E</w:t>
            </w:r>
            <w:r w:rsidR="00475C93">
              <w:rPr>
                <w:b/>
                <w:noProof/>
                <w:sz w:val="20"/>
                <w:szCs w:val="20"/>
                <w:lang w:eastAsia="es-ES"/>
              </w:rPr>
              <w:t>STABLECIDO PARA UTILIZAR ORDENADOR/PROGRAMA GNPT</w:t>
            </w:r>
          </w:p>
          <w:p w14:paraId="29181FA6" w14:textId="34E8C638" w:rsidR="0082562F" w:rsidRPr="00701E7D" w:rsidRDefault="002F1E6F" w:rsidP="002F1E6F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077056" behindDoc="0" locked="0" layoutInCell="1" allowOverlap="1" wp14:anchorId="3E0C70C7" wp14:editId="1A7A0014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214630</wp:posOffset>
                  </wp:positionV>
                  <wp:extent cx="314960" cy="274955"/>
                  <wp:effectExtent l="0" t="0" r="8890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3BB30" w14:textId="77777777" w:rsidR="0082562F" w:rsidRPr="00701E7D" w:rsidRDefault="0082562F" w:rsidP="002F1E6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shd w:val="clear" w:color="auto" w:fill="auto"/>
            <w:vAlign w:val="center"/>
          </w:tcPr>
          <w:p w14:paraId="43A914A8" w14:textId="20746312" w:rsidR="0082562F" w:rsidRPr="00965ABE" w:rsidRDefault="0082562F" w:rsidP="002F1E6F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</w:p>
          <w:p w14:paraId="488A48C6" w14:textId="13758120" w:rsidR="0082562F" w:rsidRPr="00701E7D" w:rsidRDefault="0082562F" w:rsidP="002F1E6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6E329712" w14:textId="77777777" w:rsidR="00475C93" w:rsidRPr="00701E7D" w:rsidRDefault="00475C93" w:rsidP="00475C93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ESPACIO ESTABLECIDO PARA UTILIZAR ORDENADOR/PROGRAMA GNPT</w:t>
            </w:r>
          </w:p>
          <w:p w14:paraId="7C16A24D" w14:textId="5440E0E8" w:rsidR="0082562F" w:rsidRPr="00701E7D" w:rsidRDefault="00965ABE" w:rsidP="002F1E6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078080" behindDoc="0" locked="0" layoutInCell="1" allowOverlap="1" wp14:anchorId="306C3ED2" wp14:editId="7013E6F9">
                  <wp:simplePos x="0" y="0"/>
                  <wp:positionH relativeFrom="column">
                    <wp:posOffset>1579880</wp:posOffset>
                  </wp:positionH>
                  <wp:positionV relativeFrom="paragraph">
                    <wp:posOffset>250190</wp:posOffset>
                  </wp:positionV>
                  <wp:extent cx="306705" cy="267970"/>
                  <wp:effectExtent l="0" t="0" r="0" b="0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14:paraId="740368B5" w14:textId="5B016880" w:rsidR="00D46A66" w:rsidRDefault="00D46A66" w:rsidP="00ED0AA0">
            <w:pPr>
              <w:rPr>
                <w:b/>
                <w:sz w:val="20"/>
                <w:szCs w:val="20"/>
              </w:rPr>
            </w:pPr>
          </w:p>
          <w:p w14:paraId="6012CCE4" w14:textId="4BD02122" w:rsidR="00ED0AA0" w:rsidRDefault="00ED0AA0" w:rsidP="00ED0AA0">
            <w:pPr>
              <w:rPr>
                <w:b/>
                <w:sz w:val="20"/>
                <w:szCs w:val="20"/>
              </w:rPr>
            </w:pPr>
          </w:p>
          <w:p w14:paraId="0A940479" w14:textId="77777777" w:rsidR="00ED0AA0" w:rsidRPr="00701E7D" w:rsidRDefault="00ED0AA0" w:rsidP="00ED0AA0">
            <w:pPr>
              <w:rPr>
                <w:b/>
                <w:sz w:val="20"/>
                <w:szCs w:val="20"/>
              </w:rPr>
            </w:pPr>
          </w:p>
          <w:p w14:paraId="30BA96DB" w14:textId="77777777" w:rsidR="00475C93" w:rsidRPr="00701E7D" w:rsidRDefault="00475C93" w:rsidP="00475C93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ESPACIO ESTABLECIDO PARA UTILIZAR ORDENADOR/PROGRAMA GNPT</w:t>
            </w:r>
          </w:p>
          <w:p w14:paraId="0B5D6407" w14:textId="02E2F9FB" w:rsidR="00D46A66" w:rsidRPr="00701E7D" w:rsidRDefault="00ED0AA0" w:rsidP="002F1E6F">
            <w:pPr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079104" behindDoc="0" locked="0" layoutInCell="1" allowOverlap="1" wp14:anchorId="2D43F0B6" wp14:editId="10C996D7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200660</wp:posOffset>
                  </wp:positionV>
                  <wp:extent cx="314960" cy="274955"/>
                  <wp:effectExtent l="0" t="0" r="8890" b="0"/>
                  <wp:wrapSquare wrapText="bothSides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69639305" w14:textId="42802648" w:rsidR="0082562F" w:rsidRDefault="009A73F6" w:rsidP="002F1E6F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TERAPIA DE GRUPO</w:t>
            </w:r>
          </w:p>
          <w:p w14:paraId="02E07664" w14:textId="2364A144" w:rsidR="009A73F6" w:rsidRDefault="009A73F6" w:rsidP="002F1E6F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PSICOEDUCACIÓN</w:t>
            </w:r>
          </w:p>
          <w:p w14:paraId="4A462FD2" w14:textId="668B6E24" w:rsidR="009A73F6" w:rsidRPr="00701E7D" w:rsidRDefault="009A73F6" w:rsidP="002F1E6F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-ADICCIONES-</w:t>
            </w:r>
          </w:p>
          <w:p w14:paraId="1A0821F8" w14:textId="44931334" w:rsidR="0082562F" w:rsidRPr="00701E7D" w:rsidRDefault="0082562F" w:rsidP="002F1E6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450BD3FA" w14:textId="2AA3579A" w:rsidR="0082562F" w:rsidRPr="00701E7D" w:rsidRDefault="0082562F" w:rsidP="002F1E6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71CFF017" w14:textId="592ABDD3" w:rsidR="0082562F" w:rsidRPr="00701E7D" w:rsidRDefault="0082562F" w:rsidP="002F1E6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13A2D99" w14:textId="77777777" w:rsidR="00475C93" w:rsidRPr="00701E7D" w:rsidRDefault="00475C93" w:rsidP="00475C93">
            <w:pPr>
              <w:spacing w:before="120"/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ESPACIO ESTABLECIDO PARA UTILIZAR ORDENADOR/PROGRAMA GNPT</w:t>
            </w:r>
          </w:p>
          <w:p w14:paraId="2A33F04B" w14:textId="543CE9B7" w:rsidR="0082562F" w:rsidRPr="00701E7D" w:rsidRDefault="0082562F" w:rsidP="002F1E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596431E" w14:textId="3969195E" w:rsidR="0082562F" w:rsidRPr="00701E7D" w:rsidRDefault="00ED0AA0" w:rsidP="002F1E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096512" behindDoc="0" locked="0" layoutInCell="1" allowOverlap="1" wp14:anchorId="0FFF04B1" wp14:editId="44A64AC2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134620</wp:posOffset>
                  </wp:positionV>
                  <wp:extent cx="314960" cy="274955"/>
                  <wp:effectExtent l="0" t="0" r="889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61C" w:rsidRPr="00503385" w14:paraId="581BDED8" w14:textId="77777777" w:rsidTr="00CB461C">
        <w:trPr>
          <w:trHeight w:val="3359"/>
        </w:trPr>
        <w:tc>
          <w:tcPr>
            <w:tcW w:w="418" w:type="pct"/>
            <w:tcBorders>
              <w:top w:val="single" w:sz="24" w:space="0" w:color="auto"/>
              <w:left w:val="nil"/>
            </w:tcBorders>
            <w:shd w:val="clear" w:color="auto" w:fill="auto"/>
            <w:vAlign w:val="center"/>
          </w:tcPr>
          <w:p w14:paraId="16C382F3" w14:textId="5D0C618D" w:rsidR="00CB461C" w:rsidRPr="00503385" w:rsidRDefault="00CB461C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16:15</w:t>
            </w:r>
            <w:r w:rsidRPr="00503385">
              <w:rPr>
                <w:b/>
                <w:sz w:val="24"/>
                <w:szCs w:val="26"/>
              </w:rPr>
              <w:t xml:space="preserve"> h</w:t>
            </w:r>
          </w:p>
          <w:p w14:paraId="65835E0C" w14:textId="77777777" w:rsidR="00CB461C" w:rsidRPr="00503385" w:rsidRDefault="00CB461C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 w:rsidRPr="00503385">
              <w:rPr>
                <w:b/>
                <w:sz w:val="24"/>
                <w:szCs w:val="26"/>
              </w:rPr>
              <w:t>a</w:t>
            </w:r>
          </w:p>
          <w:p w14:paraId="612EE3F6" w14:textId="77777777" w:rsidR="00CB461C" w:rsidRPr="00503385" w:rsidRDefault="00CB461C" w:rsidP="000F5072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17:15</w:t>
            </w:r>
            <w:r w:rsidRPr="00503385">
              <w:rPr>
                <w:b/>
                <w:sz w:val="24"/>
                <w:szCs w:val="26"/>
              </w:rPr>
              <w:t xml:space="preserve"> h</w:t>
            </w:r>
          </w:p>
          <w:p w14:paraId="5EEC2CEE" w14:textId="77777777" w:rsidR="00CB461C" w:rsidRPr="00503385" w:rsidRDefault="00CB461C" w:rsidP="005D020A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</w:t>
            </w:r>
          </w:p>
          <w:p w14:paraId="7BBBCDEB" w14:textId="6E1BAAF4" w:rsidR="00CB461C" w:rsidRPr="00503385" w:rsidRDefault="00CB461C" w:rsidP="005151DE">
            <w:pPr>
              <w:spacing w:line="259" w:lineRule="auto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1030" w:type="pct"/>
            <w:gridSpan w:val="2"/>
            <w:tcBorders>
              <w:top w:val="single" w:sz="24" w:space="0" w:color="auto"/>
            </w:tcBorders>
          </w:tcPr>
          <w:p w14:paraId="35DA8906" w14:textId="77777777" w:rsidR="00CB461C" w:rsidRPr="00701E7D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1A121ED3" w14:textId="77777777" w:rsidR="00CB461C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1BC77D9A" w14:textId="008C1BC6" w:rsidR="00CB461C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BINGO</w:t>
            </w:r>
          </w:p>
          <w:p w14:paraId="4F2A4F4A" w14:textId="77777777" w:rsidR="00CB461C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2530BBA0" w14:textId="77777777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1FA9A140" w14:textId="1C46CA13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4A923DC4" w14:textId="62C3095A" w:rsidR="00CB461C" w:rsidRPr="00701E7D" w:rsidRDefault="00CB461C" w:rsidP="0064320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55904" behindDoc="1" locked="0" layoutInCell="1" allowOverlap="1" wp14:anchorId="71894DC9" wp14:editId="6B4F441B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125730</wp:posOffset>
                  </wp:positionV>
                  <wp:extent cx="715010" cy="487045"/>
                  <wp:effectExtent l="0" t="0" r="8890" b="8255"/>
                  <wp:wrapNone/>
                  <wp:docPr id="75" name="74 Imagen" descr="bingo-148903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go-148903_960_72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62BB80" w14:textId="417D5D54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226B2C96" w14:textId="499BE6E5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single" w:sz="24" w:space="0" w:color="auto"/>
            </w:tcBorders>
            <w:vAlign w:val="center"/>
          </w:tcPr>
          <w:p w14:paraId="049A312A" w14:textId="74109E36" w:rsidR="00CB461C" w:rsidRPr="00701E7D" w:rsidRDefault="00CB461C" w:rsidP="000A00A5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1863A6A7" w14:textId="77777777" w:rsidR="00CB461C" w:rsidRPr="00457B38" w:rsidRDefault="00CB461C" w:rsidP="00C25A32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57B38">
              <w:rPr>
                <w:b/>
                <w:bCs/>
                <w:sz w:val="20"/>
                <w:szCs w:val="20"/>
              </w:rPr>
              <w:t>HABILIDADES SOCIALES</w:t>
            </w:r>
          </w:p>
          <w:p w14:paraId="41FD1209" w14:textId="77777777" w:rsidR="00CB461C" w:rsidRDefault="00CB461C" w:rsidP="00C25A32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57B38">
              <w:rPr>
                <w:b/>
                <w:bCs/>
                <w:sz w:val="20"/>
                <w:szCs w:val="20"/>
              </w:rPr>
              <w:t>(B)</w:t>
            </w:r>
          </w:p>
          <w:p w14:paraId="638ABC7A" w14:textId="7A29D4A3" w:rsidR="00CB461C" w:rsidRPr="00701E7D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2A5CD45A" w14:textId="24A9B40B" w:rsidR="00CB461C" w:rsidRPr="00701E7D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464B4E19" w14:textId="6215D81E" w:rsidR="00CB461C" w:rsidRPr="00701E7D" w:rsidRDefault="00CB461C" w:rsidP="00643209">
            <w:pPr>
              <w:jc w:val="center"/>
              <w:rPr>
                <w:sz w:val="20"/>
                <w:szCs w:val="20"/>
              </w:rPr>
            </w:pPr>
            <w:r w:rsidRPr="00701E7D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7B10D72E" wp14:editId="501BE936">
                  <wp:extent cx="619125" cy="6191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0" cy="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E9297" w14:textId="77777777" w:rsidR="00CB461C" w:rsidRPr="00701E7D" w:rsidRDefault="00CB461C" w:rsidP="0064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24" w:space="0" w:color="auto"/>
            </w:tcBorders>
            <w:vAlign w:val="center"/>
          </w:tcPr>
          <w:p w14:paraId="3E229521" w14:textId="77777777" w:rsidR="00CB461C" w:rsidRDefault="00CB461C" w:rsidP="0064320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BC36B2C" w14:textId="77777777" w:rsidR="00CB461C" w:rsidRPr="00701E7D" w:rsidRDefault="00CB461C" w:rsidP="00C25A3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MINDFULNESS</w:t>
            </w:r>
          </w:p>
          <w:p w14:paraId="12F37577" w14:textId="77777777" w:rsidR="00CB461C" w:rsidRPr="00701E7D" w:rsidRDefault="00CB461C" w:rsidP="00C25A3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(A)</w:t>
            </w:r>
          </w:p>
          <w:p w14:paraId="0E2192E5" w14:textId="77777777" w:rsidR="00CB461C" w:rsidRDefault="00CB461C" w:rsidP="0064320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0641D97" w14:textId="287ED6A3" w:rsidR="00CB461C" w:rsidRPr="00701E7D" w:rsidRDefault="00CB461C" w:rsidP="00C25A32">
            <w:pPr>
              <w:rPr>
                <w:sz w:val="20"/>
                <w:szCs w:val="20"/>
              </w:rPr>
            </w:pPr>
          </w:p>
          <w:p w14:paraId="7BD0069D" w14:textId="190AADB2" w:rsidR="00CB461C" w:rsidRPr="00701E7D" w:rsidRDefault="00CB461C" w:rsidP="0064320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7B7F9DDB" w14:textId="54D113EF" w:rsidR="00CB461C" w:rsidRPr="00701E7D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30183E">
              <w:rPr>
                <w:noProof/>
                <w:color w:val="FF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57952" behindDoc="1" locked="0" layoutInCell="1" allowOverlap="1" wp14:anchorId="73F69A34" wp14:editId="5686A9A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157480</wp:posOffset>
                  </wp:positionV>
                  <wp:extent cx="1004570" cy="626745"/>
                  <wp:effectExtent l="0" t="0" r="0" b="1905"/>
                  <wp:wrapNone/>
                  <wp:docPr id="11" name="Imagen 11" descr="Coia Borràs | Psicòloga a Re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ia Borràs | Psicòloga a Re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D7E207" w14:textId="1D6BFECC" w:rsidR="00CB461C" w:rsidRPr="00701E7D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1A070FF8" w14:textId="0B1042A7" w:rsidR="00CB461C" w:rsidRPr="00701E7D" w:rsidRDefault="00CB461C" w:rsidP="0064320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769AB04A" w14:textId="17CA4704" w:rsidR="00CB461C" w:rsidRPr="00701E7D" w:rsidRDefault="00CB461C" w:rsidP="0064320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24" w:space="0" w:color="auto"/>
            </w:tcBorders>
          </w:tcPr>
          <w:p w14:paraId="782312DA" w14:textId="0AEAB375" w:rsidR="00CB461C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68F34EF7" w14:textId="77777777" w:rsidR="00CB461C" w:rsidRDefault="00CB461C" w:rsidP="00643209">
            <w:pPr>
              <w:jc w:val="center"/>
              <w:rPr>
                <w:noProof/>
                <w:sz w:val="20"/>
                <w:szCs w:val="20"/>
                <w:lang w:eastAsia="es-ES"/>
              </w:rPr>
            </w:pPr>
          </w:p>
          <w:p w14:paraId="408F227E" w14:textId="77777777" w:rsidR="00CB461C" w:rsidRPr="00457B38" w:rsidRDefault="00CB461C" w:rsidP="00CB461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57B38">
              <w:rPr>
                <w:b/>
                <w:bCs/>
                <w:sz w:val="20"/>
                <w:szCs w:val="20"/>
              </w:rPr>
              <w:t>HABILIDADES SOCIALES</w:t>
            </w:r>
          </w:p>
          <w:p w14:paraId="4E2B1084" w14:textId="77777777" w:rsidR="00CB461C" w:rsidRDefault="00CB461C" w:rsidP="00CB461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</w:t>
            </w:r>
            <w:r w:rsidRPr="00457B38">
              <w:rPr>
                <w:b/>
                <w:bCs/>
                <w:sz w:val="20"/>
                <w:szCs w:val="20"/>
              </w:rPr>
              <w:t>)</w:t>
            </w:r>
          </w:p>
          <w:p w14:paraId="381E6F33" w14:textId="77777777" w:rsidR="00CB461C" w:rsidRDefault="00CB461C" w:rsidP="006432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49A5A82" w14:textId="77777777" w:rsidR="00CB461C" w:rsidRDefault="00CB461C" w:rsidP="006432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CD74CE6" w14:textId="6F46A157" w:rsidR="00CB461C" w:rsidRPr="00701E7D" w:rsidRDefault="00CB461C" w:rsidP="006432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03A86744" wp14:editId="6E8E5B77">
                  <wp:extent cx="619125" cy="6191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0" cy="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pct"/>
            <w:tcBorders>
              <w:top w:val="single" w:sz="24" w:space="0" w:color="auto"/>
            </w:tcBorders>
          </w:tcPr>
          <w:p w14:paraId="7E1E863C" w14:textId="3C92658B" w:rsidR="000A00A5" w:rsidRPr="00701E7D" w:rsidRDefault="000A00A5" w:rsidP="000A00A5">
            <w:pPr>
              <w:spacing w:before="120" w:line="259" w:lineRule="auto"/>
              <w:rPr>
                <w:b/>
                <w:sz w:val="20"/>
                <w:szCs w:val="20"/>
              </w:rPr>
            </w:pPr>
          </w:p>
          <w:p w14:paraId="62C7E0E4" w14:textId="77777777" w:rsidR="000A00A5" w:rsidRPr="00701E7D" w:rsidRDefault="000A00A5" w:rsidP="000A00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TERAPIA DE GRUPO</w:t>
            </w:r>
          </w:p>
          <w:p w14:paraId="290B6412" w14:textId="77777777" w:rsidR="000A00A5" w:rsidRDefault="000A00A5" w:rsidP="000A00A5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PSICOEDUCACIÓN</w:t>
            </w:r>
          </w:p>
          <w:p w14:paraId="6DC9043C" w14:textId="657F290C" w:rsidR="00CB461C" w:rsidRPr="00701E7D" w:rsidRDefault="000A00A5" w:rsidP="000A00A5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611E37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63072" behindDoc="0" locked="0" layoutInCell="1" allowOverlap="1" wp14:anchorId="797A8702" wp14:editId="63D96AD8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367030</wp:posOffset>
                  </wp:positionV>
                  <wp:extent cx="571500" cy="506067"/>
                  <wp:effectExtent l="0" t="0" r="0" b="8890"/>
                  <wp:wrapNone/>
                  <wp:docPr id="6" name="Imagen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6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E37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716" w:type="pct"/>
            <w:gridSpan w:val="2"/>
            <w:tcBorders>
              <w:top w:val="single" w:sz="24" w:space="0" w:color="auto"/>
            </w:tcBorders>
          </w:tcPr>
          <w:p w14:paraId="62C15E6E" w14:textId="77777777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60AFDF71" w14:textId="77777777" w:rsidR="000A00A5" w:rsidRDefault="000A00A5" w:rsidP="000A00A5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2897C070" w14:textId="02712C6D" w:rsidR="000A00A5" w:rsidRPr="00701E7D" w:rsidRDefault="000A00A5" w:rsidP="000A00A5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sz w:val="20"/>
                <w:szCs w:val="20"/>
              </w:rPr>
              <w:t>ESTIMULACIÓN COGNITIVA</w:t>
            </w:r>
          </w:p>
          <w:p w14:paraId="2F508C83" w14:textId="77777777" w:rsidR="00CB461C" w:rsidRDefault="00CB461C" w:rsidP="006432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5B55773" w14:textId="2569EB8D" w:rsidR="00CB461C" w:rsidRPr="00701E7D" w:rsidRDefault="00CB461C" w:rsidP="006432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E3539FD" w14:textId="5A569CA8" w:rsidR="00CB461C" w:rsidRPr="00611E37" w:rsidRDefault="000A00A5" w:rsidP="00643209">
            <w:pPr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58976" behindDoc="0" locked="0" layoutInCell="1" allowOverlap="1" wp14:anchorId="7F47C9E8" wp14:editId="3879141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212725</wp:posOffset>
                  </wp:positionV>
                  <wp:extent cx="476250" cy="437491"/>
                  <wp:effectExtent l="19050" t="19050" r="19050" b="20320"/>
                  <wp:wrapNone/>
                  <wp:docPr id="10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7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0" w:type="pct"/>
            <w:tcBorders>
              <w:top w:val="single" w:sz="24" w:space="0" w:color="auto"/>
            </w:tcBorders>
            <w:vAlign w:val="center"/>
          </w:tcPr>
          <w:p w14:paraId="4195F676" w14:textId="7FCC1507" w:rsidR="00CB461C" w:rsidRPr="00701E7D" w:rsidRDefault="00CB461C" w:rsidP="000A00A5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TEATRO</w:t>
            </w:r>
          </w:p>
          <w:p w14:paraId="311CF099" w14:textId="77777777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3E46EE5B" w14:textId="50938684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4232EB8E" w14:textId="469C46CD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  <w:r w:rsidRPr="00701E7D">
              <w:rPr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2154880" behindDoc="0" locked="0" layoutInCell="1" allowOverlap="1" wp14:anchorId="6EB8A5A0" wp14:editId="77D50D89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3810</wp:posOffset>
                  </wp:positionV>
                  <wp:extent cx="647700" cy="485775"/>
                  <wp:effectExtent l="0" t="0" r="0" b="952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837FE7" w14:textId="1F7E698D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6DCE882C" w14:textId="7891484F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274AF639" w14:textId="3AA95FBD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  <w:p w14:paraId="01D4B477" w14:textId="77777777" w:rsidR="00CB461C" w:rsidRPr="00701E7D" w:rsidRDefault="00CB461C" w:rsidP="006432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1E7D" w:rsidRPr="00503385" w14:paraId="5B39F556" w14:textId="77777777" w:rsidTr="00CB461C">
        <w:trPr>
          <w:trHeight w:val="256"/>
        </w:trPr>
        <w:tc>
          <w:tcPr>
            <w:tcW w:w="418" w:type="pct"/>
            <w:tcBorders>
              <w:top w:val="single" w:sz="4" w:space="0" w:color="auto"/>
              <w:left w:val="nil"/>
            </w:tcBorders>
            <w:shd w:val="clear" w:color="auto" w:fill="D6E3BC" w:themeFill="accent3" w:themeFillTint="66"/>
            <w:vAlign w:val="center"/>
          </w:tcPr>
          <w:p w14:paraId="500B5248" w14:textId="3A62F812" w:rsidR="00701E7D" w:rsidRDefault="00701E7D" w:rsidP="000F5072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SABADO</w:t>
            </w:r>
          </w:p>
        </w:tc>
        <w:tc>
          <w:tcPr>
            <w:tcW w:w="4582" w:type="pct"/>
            <w:gridSpan w:val="10"/>
            <w:shd w:val="clear" w:color="auto" w:fill="D6E3BC" w:themeFill="accent3" w:themeFillTint="66"/>
            <w:vAlign w:val="center"/>
          </w:tcPr>
          <w:p w14:paraId="5D608778" w14:textId="3336CEE9" w:rsidR="00701E7D" w:rsidRDefault="00701E7D" w:rsidP="00A86B9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Terapia de grupo </w:t>
            </w:r>
            <w:r w:rsidR="00457B38">
              <w:rPr>
                <w:b/>
              </w:rPr>
              <w:t>- Adicciones</w:t>
            </w:r>
          </w:p>
        </w:tc>
      </w:tr>
      <w:tr w:rsidR="00DD0F85" w:rsidRPr="00503385" w14:paraId="768ECD67" w14:textId="77777777" w:rsidTr="00CB461C">
        <w:trPr>
          <w:trHeight w:val="256"/>
        </w:trPr>
        <w:tc>
          <w:tcPr>
            <w:tcW w:w="418" w:type="pct"/>
            <w:tcBorders>
              <w:top w:val="single" w:sz="4" w:space="0" w:color="auto"/>
              <w:left w:val="nil"/>
            </w:tcBorders>
            <w:shd w:val="clear" w:color="auto" w:fill="D6E3BC" w:themeFill="accent3" w:themeFillTint="66"/>
            <w:vAlign w:val="center"/>
          </w:tcPr>
          <w:p w14:paraId="0A23D30D" w14:textId="6CA76005" w:rsidR="00FC288C" w:rsidRPr="00503385" w:rsidRDefault="00701E7D" w:rsidP="00225374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DOMINGO</w:t>
            </w:r>
          </w:p>
        </w:tc>
        <w:tc>
          <w:tcPr>
            <w:tcW w:w="4582" w:type="pct"/>
            <w:gridSpan w:val="10"/>
            <w:shd w:val="clear" w:color="auto" w:fill="D6E3BC" w:themeFill="accent3" w:themeFillTint="66"/>
            <w:vAlign w:val="center"/>
          </w:tcPr>
          <w:p w14:paraId="72EC83F2" w14:textId="0274B1DA" w:rsidR="00FC288C" w:rsidRPr="00503385" w:rsidRDefault="00457B38" w:rsidP="00701E7D">
            <w:pPr>
              <w:spacing w:before="120"/>
              <w:jc w:val="center"/>
            </w:pPr>
            <w:r w:rsidRPr="00457B38">
              <w:rPr>
                <w:b/>
              </w:rPr>
              <w:t>Actividades de ocio y tiempo libre</w:t>
            </w:r>
          </w:p>
        </w:tc>
      </w:tr>
    </w:tbl>
    <w:p w14:paraId="5F6AD73C" w14:textId="430C2E75" w:rsidR="000F5072" w:rsidRPr="00A218EC" w:rsidRDefault="000F5072" w:rsidP="00225374">
      <w:pPr>
        <w:rPr>
          <w:szCs w:val="20"/>
        </w:rPr>
      </w:pPr>
    </w:p>
    <w:sectPr w:rsidR="000F5072" w:rsidRPr="00A218EC" w:rsidSect="009F70D6">
      <w:pgSz w:w="16838" w:h="11906" w:orient="landscape"/>
      <w:pgMar w:top="0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28"/>
    <w:rsid w:val="00012689"/>
    <w:rsid w:val="0001419A"/>
    <w:rsid w:val="000218C8"/>
    <w:rsid w:val="00070483"/>
    <w:rsid w:val="000A00A5"/>
    <w:rsid w:val="000F5072"/>
    <w:rsid w:val="001B0309"/>
    <w:rsid w:val="001C4ACA"/>
    <w:rsid w:val="001C5A21"/>
    <w:rsid w:val="001D432B"/>
    <w:rsid w:val="001D539F"/>
    <w:rsid w:val="00207805"/>
    <w:rsid w:val="00225374"/>
    <w:rsid w:val="0026478A"/>
    <w:rsid w:val="0029163D"/>
    <w:rsid w:val="002A40AE"/>
    <w:rsid w:val="002F0BD8"/>
    <w:rsid w:val="002F1E6F"/>
    <w:rsid w:val="002F4623"/>
    <w:rsid w:val="0030183E"/>
    <w:rsid w:val="00312ABA"/>
    <w:rsid w:val="003455CB"/>
    <w:rsid w:val="00347C56"/>
    <w:rsid w:val="00383285"/>
    <w:rsid w:val="00384207"/>
    <w:rsid w:val="003B1C89"/>
    <w:rsid w:val="00412EBC"/>
    <w:rsid w:val="00421780"/>
    <w:rsid w:val="00457B38"/>
    <w:rsid w:val="00475C93"/>
    <w:rsid w:val="004C07FA"/>
    <w:rsid w:val="00503385"/>
    <w:rsid w:val="00556D5F"/>
    <w:rsid w:val="00562625"/>
    <w:rsid w:val="005A3EE3"/>
    <w:rsid w:val="005B11E1"/>
    <w:rsid w:val="005C3648"/>
    <w:rsid w:val="005D020A"/>
    <w:rsid w:val="005D2AD9"/>
    <w:rsid w:val="00602769"/>
    <w:rsid w:val="00611E37"/>
    <w:rsid w:val="00612440"/>
    <w:rsid w:val="00632F83"/>
    <w:rsid w:val="006419B0"/>
    <w:rsid w:val="00643209"/>
    <w:rsid w:val="006630CA"/>
    <w:rsid w:val="006743E8"/>
    <w:rsid w:val="00675AE6"/>
    <w:rsid w:val="006B3E1C"/>
    <w:rsid w:val="006D225E"/>
    <w:rsid w:val="006F011F"/>
    <w:rsid w:val="00701E7D"/>
    <w:rsid w:val="00746267"/>
    <w:rsid w:val="00757B3F"/>
    <w:rsid w:val="00786D2C"/>
    <w:rsid w:val="00797340"/>
    <w:rsid w:val="007E76CF"/>
    <w:rsid w:val="0082562F"/>
    <w:rsid w:val="0084405E"/>
    <w:rsid w:val="00845C58"/>
    <w:rsid w:val="00881E23"/>
    <w:rsid w:val="008A0E28"/>
    <w:rsid w:val="00901DF5"/>
    <w:rsid w:val="009222DE"/>
    <w:rsid w:val="00941048"/>
    <w:rsid w:val="00942FC8"/>
    <w:rsid w:val="00965ABE"/>
    <w:rsid w:val="009743C1"/>
    <w:rsid w:val="009A73F6"/>
    <w:rsid w:val="009C688C"/>
    <w:rsid w:val="009E683B"/>
    <w:rsid w:val="009F70D6"/>
    <w:rsid w:val="00A218EC"/>
    <w:rsid w:val="00A64806"/>
    <w:rsid w:val="00A86B9E"/>
    <w:rsid w:val="00A90FFE"/>
    <w:rsid w:val="00AF7022"/>
    <w:rsid w:val="00B206E0"/>
    <w:rsid w:val="00B74BFB"/>
    <w:rsid w:val="00BA0D46"/>
    <w:rsid w:val="00BA3297"/>
    <w:rsid w:val="00BF671C"/>
    <w:rsid w:val="00C25A32"/>
    <w:rsid w:val="00C40DB2"/>
    <w:rsid w:val="00C4396E"/>
    <w:rsid w:val="00C47F64"/>
    <w:rsid w:val="00C76389"/>
    <w:rsid w:val="00C778F1"/>
    <w:rsid w:val="00CB461C"/>
    <w:rsid w:val="00D3565F"/>
    <w:rsid w:val="00D46A66"/>
    <w:rsid w:val="00D52D72"/>
    <w:rsid w:val="00DA4774"/>
    <w:rsid w:val="00DC4146"/>
    <w:rsid w:val="00DD0F85"/>
    <w:rsid w:val="00E23949"/>
    <w:rsid w:val="00E24FE2"/>
    <w:rsid w:val="00E302B9"/>
    <w:rsid w:val="00E30A1A"/>
    <w:rsid w:val="00E53D9B"/>
    <w:rsid w:val="00E85483"/>
    <w:rsid w:val="00EB2246"/>
    <w:rsid w:val="00EB7130"/>
    <w:rsid w:val="00ED0AA0"/>
    <w:rsid w:val="00EE008E"/>
    <w:rsid w:val="00EF1053"/>
    <w:rsid w:val="00EF67F8"/>
    <w:rsid w:val="00F31C67"/>
    <w:rsid w:val="00F355EE"/>
    <w:rsid w:val="00F73E61"/>
    <w:rsid w:val="00F840ED"/>
    <w:rsid w:val="00F978FC"/>
    <w:rsid w:val="00FC288C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E4F8"/>
  <w15:chartTrackingRefBased/>
  <w15:docId w15:val="{F9597A5C-4418-4FCE-B80F-E65C2A52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Baque Siso</dc:creator>
  <cp:keywords/>
  <dc:description/>
  <cp:lastModifiedBy>Rosaura Baque Siso</cp:lastModifiedBy>
  <cp:revision>3</cp:revision>
  <cp:lastPrinted>2023-09-27T14:40:00Z</cp:lastPrinted>
  <dcterms:created xsi:type="dcterms:W3CDTF">2023-09-27T14:44:00Z</dcterms:created>
  <dcterms:modified xsi:type="dcterms:W3CDTF">2023-09-27T14:55:00Z</dcterms:modified>
</cp:coreProperties>
</file>